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3801" w:rsidRDefault="00F73801" w:rsidP="00F73801">
      <w:pPr>
        <w:pStyle w:val="Title"/>
      </w:pPr>
      <w:r>
        <w:t>Testing the website</w:t>
      </w:r>
    </w:p>
    <w:p w:rsidR="00F73801" w:rsidRPr="00F73801" w:rsidRDefault="00F73801" w:rsidP="00F73801">
      <w:pPr>
        <w:pStyle w:val="Heading1"/>
      </w:pPr>
      <w:r>
        <w:t>The</w:t>
      </w:r>
      <w:r w:rsidR="006F15D3">
        <w:t xml:space="preserve"> homepage (inde</w:t>
      </w:r>
      <w:bookmarkStart w:id="0" w:name="_GoBack"/>
      <w:bookmarkEnd w:id="0"/>
      <w:r w:rsidR="006F15D3">
        <w:t>x.html):</w:t>
      </w:r>
    </w:p>
    <w:p w:rsidR="00F73801" w:rsidRDefault="00F73801"/>
    <w:p w:rsidR="00251A5B" w:rsidRDefault="00F73801">
      <w:r>
        <w:rPr>
          <w:noProof/>
          <w:lang w:val="en-AU" w:eastAsia="en-AU"/>
        </w:rPr>
        <w:drawing>
          <wp:inline distT="0" distB="0" distL="0" distR="0" wp14:anchorId="30A07E87" wp14:editId="160930DE">
            <wp:extent cx="5943600" cy="3165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01" w:rsidRDefault="00F73801">
      <w:r>
        <w:rPr>
          <w:noProof/>
          <w:lang w:val="en-AU" w:eastAsia="en-AU"/>
        </w:rPr>
        <w:drawing>
          <wp:inline distT="0" distB="0" distL="0" distR="0" wp14:anchorId="1E96531D" wp14:editId="29AF6051">
            <wp:extent cx="5943600" cy="3165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F2" w:rsidRDefault="00435AF2"/>
    <w:p w:rsidR="00435AF2" w:rsidRDefault="00435AF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7"/>
        <w:gridCol w:w="2364"/>
        <w:gridCol w:w="2333"/>
        <w:gridCol w:w="2326"/>
      </w:tblGrid>
      <w:tr w:rsidR="00F73801" w:rsidTr="008E6687">
        <w:tc>
          <w:tcPr>
            <w:tcW w:w="2327" w:type="dxa"/>
            <w:shd w:val="clear" w:color="auto" w:fill="F7CAAC" w:themeFill="accent2" w:themeFillTint="66"/>
          </w:tcPr>
          <w:p w:rsidR="00F73801" w:rsidRDefault="00F73801">
            <w:r>
              <w:lastRenderedPageBreak/>
              <w:t>Home</w:t>
            </w:r>
            <w:r w:rsidR="00960B2C">
              <w:t xml:space="preserve"> </w:t>
            </w:r>
            <w:r>
              <w:t>Page</w:t>
            </w:r>
          </w:p>
        </w:tc>
        <w:tc>
          <w:tcPr>
            <w:tcW w:w="2364" w:type="dxa"/>
            <w:shd w:val="clear" w:color="auto" w:fill="F7CAAC" w:themeFill="accent2" w:themeFillTint="66"/>
          </w:tcPr>
          <w:p w:rsidR="00F73801" w:rsidRDefault="00FE5EDE">
            <w:r>
              <w:t>How tested / data</w:t>
            </w:r>
          </w:p>
        </w:tc>
        <w:tc>
          <w:tcPr>
            <w:tcW w:w="2333" w:type="dxa"/>
            <w:shd w:val="clear" w:color="auto" w:fill="F7CAAC" w:themeFill="accent2" w:themeFillTint="66"/>
          </w:tcPr>
          <w:p w:rsidR="00F73801" w:rsidRDefault="00FE5EDE">
            <w:r>
              <w:t>Expected result</w:t>
            </w:r>
          </w:p>
        </w:tc>
        <w:tc>
          <w:tcPr>
            <w:tcW w:w="2326" w:type="dxa"/>
            <w:shd w:val="clear" w:color="auto" w:fill="F7CAAC" w:themeFill="accent2" w:themeFillTint="66"/>
          </w:tcPr>
          <w:p w:rsidR="00F73801" w:rsidRDefault="00FE5EDE">
            <w:r>
              <w:t>Actual result</w:t>
            </w:r>
          </w:p>
        </w:tc>
      </w:tr>
      <w:tr w:rsidR="00960B2C" w:rsidTr="008E6687">
        <w:tc>
          <w:tcPr>
            <w:tcW w:w="2327" w:type="dxa"/>
          </w:tcPr>
          <w:p w:rsidR="00960B2C" w:rsidRDefault="006C1AEE">
            <w:r>
              <w:t xml:space="preserve">When the user click any hyperlink in the </w:t>
            </w:r>
            <w:proofErr w:type="spellStart"/>
            <w:r>
              <w:t>navbar</w:t>
            </w:r>
            <w:proofErr w:type="spellEnd"/>
            <w:r>
              <w:t>.</w:t>
            </w:r>
          </w:p>
        </w:tc>
        <w:tc>
          <w:tcPr>
            <w:tcW w:w="2364" w:type="dxa"/>
          </w:tcPr>
          <w:p w:rsidR="00960B2C" w:rsidRDefault="006C1AEE">
            <w:r>
              <w:t>Click on “The Game”, “Heroes”, ”Community” or “Contact”</w:t>
            </w:r>
          </w:p>
        </w:tc>
        <w:tc>
          <w:tcPr>
            <w:tcW w:w="2333" w:type="dxa"/>
          </w:tcPr>
          <w:p w:rsidR="00960B2C" w:rsidRDefault="00B6031D">
            <w:r>
              <w:t>Each page must be displayed</w:t>
            </w:r>
          </w:p>
        </w:tc>
        <w:tc>
          <w:tcPr>
            <w:tcW w:w="2326" w:type="dxa"/>
          </w:tcPr>
          <w:p w:rsidR="00960B2C" w:rsidRDefault="00D4724D">
            <w:r>
              <w:sym w:font="Wingdings" w:char="F0FC"/>
            </w:r>
          </w:p>
        </w:tc>
      </w:tr>
      <w:tr w:rsidR="00960B2C" w:rsidTr="008E6687">
        <w:tc>
          <w:tcPr>
            <w:tcW w:w="2327" w:type="dxa"/>
          </w:tcPr>
          <w:p w:rsidR="00960B2C" w:rsidRDefault="00323968">
            <w:r>
              <w:t>When the user click on a video</w:t>
            </w:r>
          </w:p>
        </w:tc>
        <w:tc>
          <w:tcPr>
            <w:tcW w:w="2364" w:type="dxa"/>
          </w:tcPr>
          <w:p w:rsidR="00960B2C" w:rsidRDefault="00323968">
            <w:r>
              <w:t>Click on a video.</w:t>
            </w:r>
          </w:p>
        </w:tc>
        <w:tc>
          <w:tcPr>
            <w:tcW w:w="2333" w:type="dxa"/>
          </w:tcPr>
          <w:p w:rsidR="00960B2C" w:rsidRDefault="008C48B2">
            <w:r>
              <w:t>The video must be played</w:t>
            </w:r>
          </w:p>
        </w:tc>
        <w:tc>
          <w:tcPr>
            <w:tcW w:w="2326" w:type="dxa"/>
          </w:tcPr>
          <w:p w:rsidR="00960B2C" w:rsidRDefault="00D4724D">
            <w:r>
              <w:sym w:font="Wingdings" w:char="F0FC"/>
            </w:r>
          </w:p>
        </w:tc>
      </w:tr>
      <w:tr w:rsidR="00B6322B" w:rsidTr="008E6687">
        <w:tc>
          <w:tcPr>
            <w:tcW w:w="2327" w:type="dxa"/>
          </w:tcPr>
          <w:p w:rsidR="00B6322B" w:rsidRDefault="008406B8">
            <w:r>
              <w:t>When the user click on “Learn more about the game”</w:t>
            </w:r>
          </w:p>
        </w:tc>
        <w:tc>
          <w:tcPr>
            <w:tcW w:w="2364" w:type="dxa"/>
          </w:tcPr>
          <w:p w:rsidR="00B6322B" w:rsidRDefault="008406B8">
            <w:r>
              <w:t xml:space="preserve">Click on the article </w:t>
            </w:r>
          </w:p>
        </w:tc>
        <w:tc>
          <w:tcPr>
            <w:tcW w:w="2333" w:type="dxa"/>
          </w:tcPr>
          <w:p w:rsidR="00B6322B" w:rsidRDefault="008406B8">
            <w:r>
              <w:t>It must take the user to the page “theGame.html”</w:t>
            </w:r>
          </w:p>
        </w:tc>
        <w:tc>
          <w:tcPr>
            <w:tcW w:w="2326" w:type="dxa"/>
          </w:tcPr>
          <w:p w:rsidR="00B6322B" w:rsidRDefault="008A56AD">
            <w:r>
              <w:sym w:font="Wingdings" w:char="F0FC"/>
            </w:r>
          </w:p>
        </w:tc>
      </w:tr>
      <w:tr w:rsidR="00B6322B" w:rsidTr="008E6687">
        <w:tc>
          <w:tcPr>
            <w:tcW w:w="2327" w:type="dxa"/>
          </w:tcPr>
          <w:p w:rsidR="00B6322B" w:rsidRDefault="00C8501E" w:rsidP="00C8501E">
            <w:r>
              <w:t>When the user click on “Learn more about the heroes”</w:t>
            </w:r>
          </w:p>
        </w:tc>
        <w:tc>
          <w:tcPr>
            <w:tcW w:w="2364" w:type="dxa"/>
          </w:tcPr>
          <w:p w:rsidR="00B6322B" w:rsidRDefault="000715EF">
            <w:r>
              <w:t>Click on the article</w:t>
            </w:r>
          </w:p>
        </w:tc>
        <w:tc>
          <w:tcPr>
            <w:tcW w:w="2333" w:type="dxa"/>
          </w:tcPr>
          <w:p w:rsidR="00B6322B" w:rsidRDefault="000715EF">
            <w:r>
              <w:t>It must take the user to the page “heroes.html”</w:t>
            </w:r>
          </w:p>
        </w:tc>
        <w:tc>
          <w:tcPr>
            <w:tcW w:w="2326" w:type="dxa"/>
          </w:tcPr>
          <w:p w:rsidR="00B6322B" w:rsidRDefault="009D0292">
            <w:r>
              <w:sym w:font="Wingdings" w:char="F0FC"/>
            </w:r>
          </w:p>
        </w:tc>
      </w:tr>
      <w:tr w:rsidR="00B6322B" w:rsidTr="008E6687">
        <w:tc>
          <w:tcPr>
            <w:tcW w:w="2327" w:type="dxa"/>
          </w:tcPr>
          <w:p w:rsidR="00B6322B" w:rsidRDefault="0065093E">
            <w:r>
              <w:t xml:space="preserve">When the user click any hyperlink in the </w:t>
            </w:r>
            <w:proofErr w:type="spellStart"/>
            <w:r>
              <w:t>navbar</w:t>
            </w:r>
            <w:proofErr w:type="spellEnd"/>
            <w:r>
              <w:t xml:space="preserve"> at the bottom.</w:t>
            </w:r>
          </w:p>
        </w:tc>
        <w:tc>
          <w:tcPr>
            <w:tcW w:w="2364" w:type="dxa"/>
          </w:tcPr>
          <w:p w:rsidR="00B6322B" w:rsidRDefault="00656126">
            <w:r>
              <w:t>Click on “The Game”, “Heroes”, ”Community” or “Contact”</w:t>
            </w:r>
          </w:p>
        </w:tc>
        <w:tc>
          <w:tcPr>
            <w:tcW w:w="2333" w:type="dxa"/>
          </w:tcPr>
          <w:p w:rsidR="00B6322B" w:rsidRDefault="007F70E9">
            <w:r>
              <w:t>Each page must be displayed</w:t>
            </w:r>
          </w:p>
        </w:tc>
        <w:tc>
          <w:tcPr>
            <w:tcW w:w="2326" w:type="dxa"/>
          </w:tcPr>
          <w:p w:rsidR="00B6322B" w:rsidRDefault="00DE40FA">
            <w:r>
              <w:sym w:font="Wingdings" w:char="F0FC"/>
            </w:r>
          </w:p>
        </w:tc>
      </w:tr>
      <w:tr w:rsidR="00F52F20" w:rsidTr="008E6687">
        <w:tc>
          <w:tcPr>
            <w:tcW w:w="2327" w:type="dxa"/>
          </w:tcPr>
          <w:p w:rsidR="00F52F20" w:rsidRDefault="00F52F20" w:rsidP="00D92E7E">
            <w:r>
              <w:t xml:space="preserve">When the user use the </w:t>
            </w:r>
            <w:r w:rsidR="00D92E7E">
              <w:t>twitter’s widget</w:t>
            </w:r>
          </w:p>
        </w:tc>
        <w:tc>
          <w:tcPr>
            <w:tcW w:w="2364" w:type="dxa"/>
          </w:tcPr>
          <w:p w:rsidR="00F52F20" w:rsidRDefault="00D92E7E" w:rsidP="00D92E7E">
            <w:r>
              <w:t>Click on a video in it / or click on links</w:t>
            </w:r>
          </w:p>
        </w:tc>
        <w:tc>
          <w:tcPr>
            <w:tcW w:w="2333" w:type="dxa"/>
          </w:tcPr>
          <w:p w:rsidR="00F52F20" w:rsidRDefault="00E421B5">
            <w:r>
              <w:t>Play the video or follow the links</w:t>
            </w:r>
          </w:p>
        </w:tc>
        <w:tc>
          <w:tcPr>
            <w:tcW w:w="2326" w:type="dxa"/>
          </w:tcPr>
          <w:p w:rsidR="00F52F20" w:rsidRDefault="00BC13D1">
            <w:r>
              <w:sym w:font="Wingdings" w:char="F0FC"/>
            </w:r>
          </w:p>
        </w:tc>
      </w:tr>
      <w:tr w:rsidR="00E52D8E" w:rsidTr="008E6687">
        <w:tc>
          <w:tcPr>
            <w:tcW w:w="2327" w:type="dxa"/>
          </w:tcPr>
          <w:p w:rsidR="00E52D8E" w:rsidRDefault="00E52D8E" w:rsidP="00D92E7E">
            <w:r>
              <w:t>When the user resize the window</w:t>
            </w:r>
          </w:p>
        </w:tc>
        <w:tc>
          <w:tcPr>
            <w:tcW w:w="2364" w:type="dxa"/>
          </w:tcPr>
          <w:p w:rsidR="00E52D8E" w:rsidRDefault="00E52D8E" w:rsidP="00D92E7E">
            <w:r>
              <w:t>Resize the window</w:t>
            </w:r>
          </w:p>
        </w:tc>
        <w:tc>
          <w:tcPr>
            <w:tcW w:w="2333" w:type="dxa"/>
          </w:tcPr>
          <w:p w:rsidR="00E52D8E" w:rsidRDefault="00E52D8E">
            <w:r>
              <w:t>The twitter’s widget must disappear and</w:t>
            </w:r>
            <w:r w:rsidR="00ED2F8A">
              <w:t xml:space="preserve"> the card must be align vertically and then shrink</w:t>
            </w:r>
            <w:r>
              <w:t xml:space="preserve">. </w:t>
            </w:r>
          </w:p>
        </w:tc>
        <w:tc>
          <w:tcPr>
            <w:tcW w:w="2326" w:type="dxa"/>
          </w:tcPr>
          <w:p w:rsidR="00E52D8E" w:rsidRDefault="00A34038">
            <w:r>
              <w:sym w:font="Wingdings" w:char="F0FC"/>
            </w:r>
          </w:p>
        </w:tc>
      </w:tr>
      <w:tr w:rsidR="008E6687" w:rsidTr="008E6687">
        <w:tc>
          <w:tcPr>
            <w:tcW w:w="2327" w:type="dxa"/>
          </w:tcPr>
          <w:p w:rsidR="008E6687" w:rsidRDefault="008E6687" w:rsidP="008E6687">
            <w:r>
              <w:t>When the user pass his cursor on a card</w:t>
            </w:r>
          </w:p>
        </w:tc>
        <w:tc>
          <w:tcPr>
            <w:tcW w:w="2364" w:type="dxa"/>
          </w:tcPr>
          <w:p w:rsidR="008E6687" w:rsidRDefault="008E6687" w:rsidP="0060601A">
            <w:r>
              <w:t>Pass the cursor on it</w:t>
            </w:r>
          </w:p>
        </w:tc>
        <w:tc>
          <w:tcPr>
            <w:tcW w:w="2333" w:type="dxa"/>
          </w:tcPr>
          <w:p w:rsidR="008E6687" w:rsidRDefault="008E6687" w:rsidP="00826B05">
            <w:r>
              <w:t xml:space="preserve">The </w:t>
            </w:r>
            <w:r w:rsidR="00826B05">
              <w:t>card</w:t>
            </w:r>
            <w:r>
              <w:t xml:space="preserve"> must be lightning up.</w:t>
            </w:r>
          </w:p>
        </w:tc>
        <w:tc>
          <w:tcPr>
            <w:tcW w:w="2326" w:type="dxa"/>
          </w:tcPr>
          <w:p w:rsidR="008E6687" w:rsidRDefault="008E6687" w:rsidP="0060601A">
            <w:r>
              <w:sym w:font="Wingdings" w:char="F0FC"/>
            </w:r>
          </w:p>
        </w:tc>
      </w:tr>
    </w:tbl>
    <w:p w:rsidR="00F73801" w:rsidRDefault="00F73801"/>
    <w:p w:rsidR="00F774CD" w:rsidRDefault="00FD1A04" w:rsidP="00FD1A04">
      <w:pPr>
        <w:pStyle w:val="Heading2"/>
      </w:pPr>
      <w:r>
        <w:t xml:space="preserve">Overview.html page test: </w:t>
      </w:r>
    </w:p>
    <w:p w:rsidR="00FD1A04" w:rsidRPr="00FD1A04" w:rsidRDefault="00FD1A04" w:rsidP="00FD1A04"/>
    <w:p w:rsidR="00F774CD" w:rsidRDefault="00F774CD">
      <w:r>
        <w:rPr>
          <w:noProof/>
          <w:lang w:val="en-AU" w:eastAsia="en-AU"/>
        </w:rPr>
        <w:drawing>
          <wp:inline distT="0" distB="0" distL="0" distR="0" wp14:anchorId="096F7055" wp14:editId="7C3F1AB9">
            <wp:extent cx="5943600" cy="2965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10" w:rsidRDefault="00D65910"/>
    <w:p w:rsidR="00F00AD0" w:rsidRDefault="00F00AD0">
      <w:r>
        <w:rPr>
          <w:noProof/>
          <w:lang w:val="en-AU" w:eastAsia="en-AU"/>
        </w:rPr>
        <w:lastRenderedPageBreak/>
        <w:drawing>
          <wp:inline distT="0" distB="0" distL="0" distR="0" wp14:anchorId="32175C5D" wp14:editId="7FA5008A">
            <wp:extent cx="5943600" cy="297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CA" w:rsidRDefault="00AB05CA">
      <w:r>
        <w:rPr>
          <w:noProof/>
          <w:lang w:val="en-AU" w:eastAsia="en-AU"/>
        </w:rPr>
        <w:drawing>
          <wp:inline distT="0" distB="0" distL="0" distR="0" wp14:anchorId="4D50E645" wp14:editId="4159101B">
            <wp:extent cx="5943600" cy="29705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CA" w:rsidRDefault="00AB05C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9"/>
        <w:gridCol w:w="2364"/>
        <w:gridCol w:w="2330"/>
        <w:gridCol w:w="2327"/>
      </w:tblGrid>
      <w:tr w:rsidR="002047B7" w:rsidTr="009144A5">
        <w:tc>
          <w:tcPr>
            <w:tcW w:w="2329" w:type="dxa"/>
            <w:shd w:val="clear" w:color="auto" w:fill="F7CAAC" w:themeFill="accent2" w:themeFillTint="66"/>
          </w:tcPr>
          <w:p w:rsidR="002047B7" w:rsidRDefault="002047B7" w:rsidP="002047B7">
            <w:r>
              <w:t>Overview Page</w:t>
            </w:r>
          </w:p>
        </w:tc>
        <w:tc>
          <w:tcPr>
            <w:tcW w:w="2364" w:type="dxa"/>
            <w:shd w:val="clear" w:color="auto" w:fill="F7CAAC" w:themeFill="accent2" w:themeFillTint="66"/>
          </w:tcPr>
          <w:p w:rsidR="002047B7" w:rsidRDefault="002047B7" w:rsidP="002047B7">
            <w:r>
              <w:t>How tested / data</w:t>
            </w:r>
          </w:p>
        </w:tc>
        <w:tc>
          <w:tcPr>
            <w:tcW w:w="2330" w:type="dxa"/>
            <w:shd w:val="clear" w:color="auto" w:fill="F7CAAC" w:themeFill="accent2" w:themeFillTint="66"/>
          </w:tcPr>
          <w:p w:rsidR="002047B7" w:rsidRDefault="002047B7" w:rsidP="002047B7">
            <w:r>
              <w:t>Expected result</w:t>
            </w:r>
          </w:p>
        </w:tc>
        <w:tc>
          <w:tcPr>
            <w:tcW w:w="2327" w:type="dxa"/>
            <w:shd w:val="clear" w:color="auto" w:fill="F7CAAC" w:themeFill="accent2" w:themeFillTint="66"/>
          </w:tcPr>
          <w:p w:rsidR="002047B7" w:rsidRDefault="002047B7" w:rsidP="002047B7">
            <w:r>
              <w:t>Actual result</w:t>
            </w:r>
          </w:p>
        </w:tc>
      </w:tr>
      <w:tr w:rsidR="002047B7" w:rsidTr="009144A5">
        <w:tc>
          <w:tcPr>
            <w:tcW w:w="2329" w:type="dxa"/>
          </w:tcPr>
          <w:p w:rsidR="002047B7" w:rsidRDefault="002047B7" w:rsidP="002047B7">
            <w:r>
              <w:t>When the user click any hyperlink in the navigation bar.</w:t>
            </w:r>
          </w:p>
        </w:tc>
        <w:tc>
          <w:tcPr>
            <w:tcW w:w="2364" w:type="dxa"/>
          </w:tcPr>
          <w:p w:rsidR="002047B7" w:rsidRDefault="002047B7" w:rsidP="002047B7">
            <w:r>
              <w:t>Click on “The Game”, “Heroes”, ”Community” or “Contact”</w:t>
            </w:r>
          </w:p>
        </w:tc>
        <w:tc>
          <w:tcPr>
            <w:tcW w:w="2330" w:type="dxa"/>
          </w:tcPr>
          <w:p w:rsidR="002047B7" w:rsidRDefault="002047B7" w:rsidP="002047B7">
            <w:r>
              <w:t>Each page must be displayed</w:t>
            </w:r>
          </w:p>
        </w:tc>
        <w:tc>
          <w:tcPr>
            <w:tcW w:w="2327" w:type="dxa"/>
          </w:tcPr>
          <w:p w:rsidR="002047B7" w:rsidRDefault="002047B7" w:rsidP="002047B7">
            <w:r>
              <w:sym w:font="Wingdings" w:char="F0FC"/>
            </w:r>
          </w:p>
        </w:tc>
      </w:tr>
      <w:tr w:rsidR="002047B7" w:rsidTr="009144A5">
        <w:tc>
          <w:tcPr>
            <w:tcW w:w="2329" w:type="dxa"/>
          </w:tcPr>
          <w:p w:rsidR="002047B7" w:rsidRDefault="002047B7" w:rsidP="002047B7">
            <w:r>
              <w:t>When the using is scrolling down.</w:t>
            </w:r>
          </w:p>
        </w:tc>
        <w:tc>
          <w:tcPr>
            <w:tcW w:w="2364" w:type="dxa"/>
          </w:tcPr>
          <w:p w:rsidR="002047B7" w:rsidRDefault="002047B7" w:rsidP="002047B7">
            <w:r>
              <w:t>Scrolling</w:t>
            </w:r>
          </w:p>
        </w:tc>
        <w:tc>
          <w:tcPr>
            <w:tcW w:w="2330" w:type="dxa"/>
          </w:tcPr>
          <w:p w:rsidR="002047B7" w:rsidRDefault="002047B7" w:rsidP="002047B7">
            <w:r>
              <w:t>The background image must stay static</w:t>
            </w:r>
          </w:p>
        </w:tc>
        <w:tc>
          <w:tcPr>
            <w:tcW w:w="2327" w:type="dxa"/>
          </w:tcPr>
          <w:p w:rsidR="002047B7" w:rsidRDefault="002047B7" w:rsidP="002047B7">
            <w:r>
              <w:sym w:font="Wingdings" w:char="F0FC"/>
            </w:r>
          </w:p>
        </w:tc>
      </w:tr>
      <w:tr w:rsidR="009144A5" w:rsidTr="009144A5">
        <w:tc>
          <w:tcPr>
            <w:tcW w:w="2329" w:type="dxa"/>
          </w:tcPr>
          <w:p w:rsidR="009144A5" w:rsidRDefault="009144A5" w:rsidP="0060601A">
            <w:r>
              <w:t>When the user resize the window</w:t>
            </w:r>
          </w:p>
        </w:tc>
        <w:tc>
          <w:tcPr>
            <w:tcW w:w="2364" w:type="dxa"/>
          </w:tcPr>
          <w:p w:rsidR="009144A5" w:rsidRDefault="009144A5" w:rsidP="0060601A">
            <w:r>
              <w:t>Resize the window</w:t>
            </w:r>
          </w:p>
        </w:tc>
        <w:tc>
          <w:tcPr>
            <w:tcW w:w="2330" w:type="dxa"/>
          </w:tcPr>
          <w:p w:rsidR="009144A5" w:rsidRDefault="00C51ECA" w:rsidP="00C51ECA">
            <w:pPr>
              <w:pStyle w:val="ListParagraph"/>
              <w:numPr>
                <w:ilvl w:val="0"/>
                <w:numId w:val="1"/>
              </w:numPr>
            </w:pPr>
            <w:r>
              <w:t xml:space="preserve">The images inside the cards must disappear. </w:t>
            </w:r>
          </w:p>
          <w:p w:rsidR="00C51ECA" w:rsidRDefault="00C51ECA" w:rsidP="00C51ECA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The card must be resized.</w:t>
            </w:r>
          </w:p>
          <w:p w:rsidR="00946BAE" w:rsidRDefault="00946BAE" w:rsidP="00C51ECA">
            <w:pPr>
              <w:pStyle w:val="ListParagraph"/>
              <w:numPr>
                <w:ilvl w:val="0"/>
                <w:numId w:val="1"/>
              </w:numPr>
            </w:pPr>
            <w:r>
              <w:t>The navigation bar at the top must only be an icon.</w:t>
            </w:r>
          </w:p>
          <w:p w:rsidR="00946BAE" w:rsidRDefault="00946BAE" w:rsidP="00C51ECA">
            <w:pPr>
              <w:pStyle w:val="ListParagraph"/>
              <w:numPr>
                <w:ilvl w:val="0"/>
                <w:numId w:val="1"/>
              </w:numPr>
            </w:pPr>
            <w:r>
              <w:t>The navigation bar at the bottom must disappear.</w:t>
            </w:r>
          </w:p>
        </w:tc>
        <w:tc>
          <w:tcPr>
            <w:tcW w:w="2327" w:type="dxa"/>
          </w:tcPr>
          <w:p w:rsidR="009144A5" w:rsidRDefault="009144A5" w:rsidP="0060601A">
            <w:r>
              <w:lastRenderedPageBreak/>
              <w:sym w:font="Wingdings" w:char="F0FC"/>
            </w:r>
          </w:p>
        </w:tc>
      </w:tr>
      <w:tr w:rsidR="00D15CA4" w:rsidTr="009144A5">
        <w:tc>
          <w:tcPr>
            <w:tcW w:w="2329" w:type="dxa"/>
          </w:tcPr>
          <w:p w:rsidR="00D15CA4" w:rsidRDefault="00D15CA4" w:rsidP="0060601A">
            <w:r>
              <w:t>When the user want to return to the Home page</w:t>
            </w:r>
          </w:p>
        </w:tc>
        <w:tc>
          <w:tcPr>
            <w:tcW w:w="2364" w:type="dxa"/>
          </w:tcPr>
          <w:p w:rsidR="00D15CA4" w:rsidRDefault="00D15CA4" w:rsidP="0060601A">
            <w:r>
              <w:t>Click on the logo</w:t>
            </w:r>
          </w:p>
        </w:tc>
        <w:tc>
          <w:tcPr>
            <w:tcW w:w="2330" w:type="dxa"/>
          </w:tcPr>
          <w:p w:rsidR="00D15CA4" w:rsidRDefault="00D15CA4" w:rsidP="00D15CA4">
            <w:r>
              <w:t>Return to the homepage</w:t>
            </w:r>
          </w:p>
        </w:tc>
        <w:tc>
          <w:tcPr>
            <w:tcW w:w="2327" w:type="dxa"/>
          </w:tcPr>
          <w:p w:rsidR="00D15CA4" w:rsidRDefault="00D15CA4" w:rsidP="0060601A">
            <w:r>
              <w:sym w:font="Wingdings" w:char="F0FC"/>
            </w:r>
          </w:p>
        </w:tc>
      </w:tr>
    </w:tbl>
    <w:p w:rsidR="00AB05CA" w:rsidRDefault="00AB05CA"/>
    <w:p w:rsidR="002F5A77" w:rsidRDefault="002F5A77" w:rsidP="002F5A77">
      <w:pPr>
        <w:pStyle w:val="Heading2"/>
      </w:pPr>
      <w:r>
        <w:t>Heroes.html page test:</w:t>
      </w:r>
    </w:p>
    <w:p w:rsidR="007A2AA9" w:rsidRDefault="007A2AA9"/>
    <w:p w:rsidR="007A2AA9" w:rsidRDefault="007A2AA9">
      <w:r>
        <w:rPr>
          <w:noProof/>
          <w:lang w:val="en-AU" w:eastAsia="en-AU"/>
        </w:rPr>
        <w:drawing>
          <wp:inline distT="0" distB="0" distL="0" distR="0" wp14:anchorId="42CCD8B9" wp14:editId="6B140DE9">
            <wp:extent cx="5943600" cy="29845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A9" w:rsidRDefault="007A2AA9">
      <w:r>
        <w:rPr>
          <w:noProof/>
          <w:lang w:val="en-AU" w:eastAsia="en-AU"/>
        </w:rPr>
        <w:lastRenderedPageBreak/>
        <w:drawing>
          <wp:inline distT="0" distB="0" distL="0" distR="0" wp14:anchorId="2A8FC757" wp14:editId="2395C8D8">
            <wp:extent cx="5943600" cy="2962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A9" w:rsidRDefault="007A2AA9">
      <w:r>
        <w:rPr>
          <w:noProof/>
          <w:lang w:val="en-AU" w:eastAsia="en-AU"/>
        </w:rPr>
        <w:drawing>
          <wp:inline distT="0" distB="0" distL="0" distR="0" wp14:anchorId="44D00557" wp14:editId="3DD07EB2">
            <wp:extent cx="5943600" cy="29876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A9" w:rsidRDefault="007A2AA9">
      <w:r>
        <w:rPr>
          <w:noProof/>
          <w:lang w:val="en-AU" w:eastAsia="en-AU"/>
        </w:rPr>
        <w:lastRenderedPageBreak/>
        <w:drawing>
          <wp:inline distT="0" distB="0" distL="0" distR="0" wp14:anchorId="49731AAC" wp14:editId="53CCB969">
            <wp:extent cx="59436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D6" w:rsidRDefault="008669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9"/>
        <w:gridCol w:w="2364"/>
        <w:gridCol w:w="2330"/>
        <w:gridCol w:w="2327"/>
      </w:tblGrid>
      <w:tr w:rsidR="007266E0" w:rsidTr="0060601A">
        <w:tc>
          <w:tcPr>
            <w:tcW w:w="2329" w:type="dxa"/>
            <w:shd w:val="clear" w:color="auto" w:fill="F7CAAC" w:themeFill="accent2" w:themeFillTint="66"/>
          </w:tcPr>
          <w:p w:rsidR="007266E0" w:rsidRDefault="007266E0" w:rsidP="0060601A">
            <w:r>
              <w:t>Heroes Page</w:t>
            </w:r>
          </w:p>
        </w:tc>
        <w:tc>
          <w:tcPr>
            <w:tcW w:w="2364" w:type="dxa"/>
            <w:shd w:val="clear" w:color="auto" w:fill="F7CAAC" w:themeFill="accent2" w:themeFillTint="66"/>
          </w:tcPr>
          <w:p w:rsidR="007266E0" w:rsidRDefault="007266E0" w:rsidP="0060601A">
            <w:r>
              <w:t>How tested / data</w:t>
            </w:r>
          </w:p>
        </w:tc>
        <w:tc>
          <w:tcPr>
            <w:tcW w:w="2330" w:type="dxa"/>
            <w:shd w:val="clear" w:color="auto" w:fill="F7CAAC" w:themeFill="accent2" w:themeFillTint="66"/>
          </w:tcPr>
          <w:p w:rsidR="007266E0" w:rsidRDefault="007266E0" w:rsidP="0060601A">
            <w:r>
              <w:t>Expected result</w:t>
            </w:r>
          </w:p>
        </w:tc>
        <w:tc>
          <w:tcPr>
            <w:tcW w:w="2327" w:type="dxa"/>
            <w:shd w:val="clear" w:color="auto" w:fill="F7CAAC" w:themeFill="accent2" w:themeFillTint="66"/>
          </w:tcPr>
          <w:p w:rsidR="007266E0" w:rsidRDefault="007266E0" w:rsidP="0060601A">
            <w:r>
              <w:t>Actual result</w:t>
            </w:r>
          </w:p>
        </w:tc>
      </w:tr>
      <w:tr w:rsidR="007266E0" w:rsidTr="0060601A">
        <w:tc>
          <w:tcPr>
            <w:tcW w:w="2329" w:type="dxa"/>
          </w:tcPr>
          <w:p w:rsidR="007266E0" w:rsidRDefault="007266E0" w:rsidP="0060601A">
            <w:r>
              <w:t>When the user click any hyperlink in the navigation bar.</w:t>
            </w:r>
          </w:p>
        </w:tc>
        <w:tc>
          <w:tcPr>
            <w:tcW w:w="2364" w:type="dxa"/>
          </w:tcPr>
          <w:p w:rsidR="007266E0" w:rsidRDefault="007266E0" w:rsidP="0060601A">
            <w:r>
              <w:t>Click on “The Game”, “Heroes”, ”Community” or “Contact”</w:t>
            </w:r>
          </w:p>
        </w:tc>
        <w:tc>
          <w:tcPr>
            <w:tcW w:w="2330" w:type="dxa"/>
          </w:tcPr>
          <w:p w:rsidR="007266E0" w:rsidRDefault="007266E0" w:rsidP="0060601A">
            <w:r>
              <w:t>Each page must be displayed</w:t>
            </w:r>
          </w:p>
        </w:tc>
        <w:tc>
          <w:tcPr>
            <w:tcW w:w="2327" w:type="dxa"/>
          </w:tcPr>
          <w:p w:rsidR="007266E0" w:rsidRDefault="007266E0" w:rsidP="0060601A">
            <w:r>
              <w:sym w:font="Wingdings" w:char="F0FC"/>
            </w:r>
          </w:p>
        </w:tc>
      </w:tr>
      <w:tr w:rsidR="007266E0" w:rsidTr="0060601A">
        <w:tc>
          <w:tcPr>
            <w:tcW w:w="2329" w:type="dxa"/>
          </w:tcPr>
          <w:p w:rsidR="007266E0" w:rsidRDefault="007266E0" w:rsidP="0060601A">
            <w:r>
              <w:t>When the using is scrolling down.</w:t>
            </w:r>
          </w:p>
        </w:tc>
        <w:tc>
          <w:tcPr>
            <w:tcW w:w="2364" w:type="dxa"/>
          </w:tcPr>
          <w:p w:rsidR="007266E0" w:rsidRDefault="007266E0" w:rsidP="0060601A">
            <w:r>
              <w:t>Scrolling</w:t>
            </w:r>
          </w:p>
        </w:tc>
        <w:tc>
          <w:tcPr>
            <w:tcW w:w="2330" w:type="dxa"/>
          </w:tcPr>
          <w:p w:rsidR="007266E0" w:rsidRDefault="007266E0" w:rsidP="0060601A">
            <w:r>
              <w:t>The background image must stay static</w:t>
            </w:r>
          </w:p>
        </w:tc>
        <w:tc>
          <w:tcPr>
            <w:tcW w:w="2327" w:type="dxa"/>
          </w:tcPr>
          <w:p w:rsidR="007266E0" w:rsidRDefault="007266E0" w:rsidP="0060601A">
            <w:r>
              <w:sym w:font="Wingdings" w:char="F0FC"/>
            </w:r>
          </w:p>
        </w:tc>
      </w:tr>
      <w:tr w:rsidR="007266E0" w:rsidTr="0060601A">
        <w:tc>
          <w:tcPr>
            <w:tcW w:w="2329" w:type="dxa"/>
          </w:tcPr>
          <w:p w:rsidR="007266E0" w:rsidRDefault="007266E0" w:rsidP="0060601A">
            <w:r>
              <w:t>When the user resize the window</w:t>
            </w:r>
          </w:p>
        </w:tc>
        <w:tc>
          <w:tcPr>
            <w:tcW w:w="2364" w:type="dxa"/>
          </w:tcPr>
          <w:p w:rsidR="007266E0" w:rsidRDefault="007266E0" w:rsidP="0060601A">
            <w:r>
              <w:t>Resize the window</w:t>
            </w:r>
          </w:p>
        </w:tc>
        <w:tc>
          <w:tcPr>
            <w:tcW w:w="2330" w:type="dxa"/>
          </w:tcPr>
          <w:p w:rsidR="007266E0" w:rsidRDefault="007266E0" w:rsidP="0060601A">
            <w:pPr>
              <w:pStyle w:val="ListParagraph"/>
              <w:numPr>
                <w:ilvl w:val="0"/>
                <w:numId w:val="1"/>
              </w:numPr>
            </w:pPr>
            <w:r>
              <w:t xml:space="preserve">The images </w:t>
            </w:r>
            <w:r w:rsidR="00501659">
              <w:t>must be aligned vertically.</w:t>
            </w:r>
            <w:r>
              <w:t xml:space="preserve"> </w:t>
            </w:r>
          </w:p>
          <w:p w:rsidR="007266E0" w:rsidRDefault="007266E0" w:rsidP="0060601A">
            <w:pPr>
              <w:pStyle w:val="ListParagraph"/>
              <w:numPr>
                <w:ilvl w:val="0"/>
                <w:numId w:val="1"/>
              </w:numPr>
            </w:pPr>
            <w:r>
              <w:t>The card must be resized.</w:t>
            </w:r>
          </w:p>
          <w:p w:rsidR="007266E0" w:rsidRDefault="007266E0" w:rsidP="0060601A">
            <w:pPr>
              <w:pStyle w:val="ListParagraph"/>
              <w:numPr>
                <w:ilvl w:val="0"/>
                <w:numId w:val="1"/>
              </w:numPr>
            </w:pPr>
            <w:r>
              <w:t>The navigation bar at the top must only be an icon.</w:t>
            </w:r>
          </w:p>
          <w:p w:rsidR="007266E0" w:rsidRDefault="007266E0" w:rsidP="0060601A">
            <w:pPr>
              <w:pStyle w:val="ListParagraph"/>
              <w:numPr>
                <w:ilvl w:val="0"/>
                <w:numId w:val="1"/>
              </w:numPr>
            </w:pPr>
            <w:r>
              <w:t>The navigation bar at the bottom must disappear.</w:t>
            </w:r>
          </w:p>
        </w:tc>
        <w:tc>
          <w:tcPr>
            <w:tcW w:w="2327" w:type="dxa"/>
          </w:tcPr>
          <w:p w:rsidR="007266E0" w:rsidRDefault="007266E0" w:rsidP="0060601A">
            <w:r>
              <w:sym w:font="Wingdings" w:char="F0FC"/>
            </w:r>
          </w:p>
        </w:tc>
      </w:tr>
      <w:tr w:rsidR="000053B7" w:rsidTr="0060601A">
        <w:tc>
          <w:tcPr>
            <w:tcW w:w="2329" w:type="dxa"/>
          </w:tcPr>
          <w:p w:rsidR="000053B7" w:rsidRDefault="000053B7" w:rsidP="0060601A">
            <w:r>
              <w:t>When the user click on a character’s image</w:t>
            </w:r>
          </w:p>
        </w:tc>
        <w:tc>
          <w:tcPr>
            <w:tcW w:w="2364" w:type="dxa"/>
          </w:tcPr>
          <w:p w:rsidR="000053B7" w:rsidRDefault="000053B7" w:rsidP="0060601A">
            <w:r>
              <w:t>Click on a character’s image</w:t>
            </w:r>
          </w:p>
        </w:tc>
        <w:tc>
          <w:tcPr>
            <w:tcW w:w="2330" w:type="dxa"/>
          </w:tcPr>
          <w:p w:rsidR="000053B7" w:rsidRDefault="000053B7" w:rsidP="000053B7">
            <w:r>
              <w:t>Open a new tab and send us to the appropriate page.</w:t>
            </w:r>
          </w:p>
        </w:tc>
        <w:tc>
          <w:tcPr>
            <w:tcW w:w="2327" w:type="dxa"/>
          </w:tcPr>
          <w:p w:rsidR="000053B7" w:rsidRDefault="00DC191F" w:rsidP="0060601A">
            <w:r>
              <w:sym w:font="Wingdings" w:char="F0FC"/>
            </w:r>
          </w:p>
        </w:tc>
      </w:tr>
      <w:tr w:rsidR="00725CFB" w:rsidTr="0060601A">
        <w:tc>
          <w:tcPr>
            <w:tcW w:w="2329" w:type="dxa"/>
          </w:tcPr>
          <w:p w:rsidR="00725CFB" w:rsidRDefault="00725CFB" w:rsidP="0060601A">
            <w:r>
              <w:t>When the user click on “Click here to see…”</w:t>
            </w:r>
          </w:p>
        </w:tc>
        <w:tc>
          <w:tcPr>
            <w:tcW w:w="2364" w:type="dxa"/>
          </w:tcPr>
          <w:p w:rsidR="00725CFB" w:rsidRDefault="00725CFB" w:rsidP="0060601A">
            <w:r>
              <w:t>Click on the links</w:t>
            </w:r>
          </w:p>
        </w:tc>
        <w:tc>
          <w:tcPr>
            <w:tcW w:w="2330" w:type="dxa"/>
          </w:tcPr>
          <w:p w:rsidR="00725CFB" w:rsidRDefault="00725CFB" w:rsidP="000053B7">
            <w:r>
              <w:t>Open a new tab and send us to the appropriate page.</w:t>
            </w:r>
          </w:p>
        </w:tc>
        <w:tc>
          <w:tcPr>
            <w:tcW w:w="2327" w:type="dxa"/>
          </w:tcPr>
          <w:p w:rsidR="00725CFB" w:rsidRDefault="00725CFB" w:rsidP="0060601A">
            <w:r>
              <w:sym w:font="Wingdings" w:char="F0FC"/>
            </w:r>
          </w:p>
        </w:tc>
      </w:tr>
      <w:tr w:rsidR="00C4464C" w:rsidTr="0060601A">
        <w:tc>
          <w:tcPr>
            <w:tcW w:w="2329" w:type="dxa"/>
          </w:tcPr>
          <w:p w:rsidR="00C4464C" w:rsidRDefault="00C4464C" w:rsidP="0060601A">
            <w:r>
              <w:t>When the user pass his cursor on an image</w:t>
            </w:r>
          </w:p>
        </w:tc>
        <w:tc>
          <w:tcPr>
            <w:tcW w:w="2364" w:type="dxa"/>
          </w:tcPr>
          <w:p w:rsidR="00C4464C" w:rsidRDefault="00C4464C" w:rsidP="0060601A">
            <w:r>
              <w:t>Pass the cursor on it</w:t>
            </w:r>
          </w:p>
        </w:tc>
        <w:tc>
          <w:tcPr>
            <w:tcW w:w="2330" w:type="dxa"/>
          </w:tcPr>
          <w:p w:rsidR="00C4464C" w:rsidRDefault="00C4464C" w:rsidP="000053B7">
            <w:r>
              <w:t>The image must be lightning up.</w:t>
            </w:r>
          </w:p>
        </w:tc>
        <w:tc>
          <w:tcPr>
            <w:tcW w:w="2327" w:type="dxa"/>
          </w:tcPr>
          <w:p w:rsidR="00C4464C" w:rsidRDefault="004643F6" w:rsidP="0060601A">
            <w:r>
              <w:sym w:font="Wingdings" w:char="F0FC"/>
            </w:r>
          </w:p>
        </w:tc>
      </w:tr>
      <w:tr w:rsidR="001B6DD1" w:rsidTr="0060601A">
        <w:tc>
          <w:tcPr>
            <w:tcW w:w="2329" w:type="dxa"/>
          </w:tcPr>
          <w:p w:rsidR="001B6DD1" w:rsidRDefault="001B6DD1" w:rsidP="001B6DD1">
            <w:r>
              <w:lastRenderedPageBreak/>
              <w:t>When the user want to return to the Home page</w:t>
            </w:r>
          </w:p>
        </w:tc>
        <w:tc>
          <w:tcPr>
            <w:tcW w:w="2364" w:type="dxa"/>
          </w:tcPr>
          <w:p w:rsidR="001B6DD1" w:rsidRDefault="001B6DD1" w:rsidP="001B6DD1">
            <w:r>
              <w:t>Click on the logo</w:t>
            </w:r>
          </w:p>
        </w:tc>
        <w:tc>
          <w:tcPr>
            <w:tcW w:w="2330" w:type="dxa"/>
          </w:tcPr>
          <w:p w:rsidR="001B6DD1" w:rsidRDefault="001B6DD1" w:rsidP="001B6DD1">
            <w:r>
              <w:t>Return to the homepage</w:t>
            </w:r>
          </w:p>
        </w:tc>
        <w:tc>
          <w:tcPr>
            <w:tcW w:w="2327" w:type="dxa"/>
          </w:tcPr>
          <w:p w:rsidR="001B6DD1" w:rsidRDefault="001B6DD1" w:rsidP="001B6DD1">
            <w:r>
              <w:sym w:font="Wingdings" w:char="F0FC"/>
            </w:r>
          </w:p>
        </w:tc>
      </w:tr>
    </w:tbl>
    <w:p w:rsidR="009A5DD2" w:rsidRDefault="009A5DD2" w:rsidP="005F7A46">
      <w:pPr>
        <w:pStyle w:val="Heading2"/>
      </w:pPr>
    </w:p>
    <w:p w:rsidR="00546D04" w:rsidRDefault="00546D04" w:rsidP="005F7A46">
      <w:pPr>
        <w:pStyle w:val="Heading2"/>
      </w:pPr>
    </w:p>
    <w:p w:rsidR="004E7FF8" w:rsidRDefault="005F7A46" w:rsidP="005F7A46">
      <w:pPr>
        <w:pStyle w:val="Heading2"/>
      </w:pPr>
      <w:r>
        <w:t>Community.html page test:</w:t>
      </w:r>
    </w:p>
    <w:p w:rsidR="004E7FF8" w:rsidRDefault="004E7FF8"/>
    <w:p w:rsidR="000D202D" w:rsidRDefault="000D202D">
      <w:r>
        <w:rPr>
          <w:noProof/>
          <w:lang w:val="en-AU" w:eastAsia="en-AU"/>
        </w:rPr>
        <w:drawing>
          <wp:inline distT="0" distB="0" distL="0" distR="0" wp14:anchorId="2F8CE2E1" wp14:editId="45454A76">
            <wp:extent cx="5943600" cy="2940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9"/>
        <w:gridCol w:w="2364"/>
        <w:gridCol w:w="2329"/>
        <w:gridCol w:w="2328"/>
      </w:tblGrid>
      <w:tr w:rsidR="005F7A46" w:rsidTr="005F7A46">
        <w:tc>
          <w:tcPr>
            <w:tcW w:w="2329" w:type="dxa"/>
            <w:shd w:val="clear" w:color="auto" w:fill="F7CAAC" w:themeFill="accent2" w:themeFillTint="66"/>
          </w:tcPr>
          <w:p w:rsidR="005F7A46" w:rsidRDefault="005F7A46" w:rsidP="005F7A46">
            <w:r>
              <w:t>Heroes Page</w:t>
            </w:r>
          </w:p>
        </w:tc>
        <w:tc>
          <w:tcPr>
            <w:tcW w:w="2364" w:type="dxa"/>
            <w:shd w:val="clear" w:color="auto" w:fill="F7CAAC" w:themeFill="accent2" w:themeFillTint="66"/>
          </w:tcPr>
          <w:p w:rsidR="005F7A46" w:rsidRDefault="005F7A46" w:rsidP="005F7A46">
            <w:r>
              <w:t>How tested / data</w:t>
            </w:r>
          </w:p>
        </w:tc>
        <w:tc>
          <w:tcPr>
            <w:tcW w:w="2329" w:type="dxa"/>
            <w:shd w:val="clear" w:color="auto" w:fill="F7CAAC" w:themeFill="accent2" w:themeFillTint="66"/>
          </w:tcPr>
          <w:p w:rsidR="005F7A46" w:rsidRDefault="005F7A46" w:rsidP="005F7A46">
            <w:r>
              <w:t>Expected result</w:t>
            </w:r>
          </w:p>
        </w:tc>
        <w:tc>
          <w:tcPr>
            <w:tcW w:w="2328" w:type="dxa"/>
            <w:shd w:val="clear" w:color="auto" w:fill="F7CAAC" w:themeFill="accent2" w:themeFillTint="66"/>
          </w:tcPr>
          <w:p w:rsidR="005F7A46" w:rsidRDefault="005F7A46" w:rsidP="005F7A46">
            <w:r>
              <w:t>Actual result</w:t>
            </w:r>
          </w:p>
        </w:tc>
      </w:tr>
      <w:tr w:rsidR="005F7A46" w:rsidTr="005F7A46">
        <w:tc>
          <w:tcPr>
            <w:tcW w:w="2329" w:type="dxa"/>
          </w:tcPr>
          <w:p w:rsidR="005F7A46" w:rsidRDefault="005F7A46" w:rsidP="005F7A46">
            <w:r>
              <w:t>When the user click any hyperlink in the navigation bar.</w:t>
            </w:r>
          </w:p>
        </w:tc>
        <w:tc>
          <w:tcPr>
            <w:tcW w:w="2364" w:type="dxa"/>
          </w:tcPr>
          <w:p w:rsidR="005F7A46" w:rsidRDefault="005F7A46" w:rsidP="005F7A46">
            <w:r>
              <w:t>Click on “The Game”, “Heroes”, ”Community” or “Contact”</w:t>
            </w:r>
          </w:p>
        </w:tc>
        <w:tc>
          <w:tcPr>
            <w:tcW w:w="2329" w:type="dxa"/>
          </w:tcPr>
          <w:p w:rsidR="005F7A46" w:rsidRDefault="005F7A46" w:rsidP="005F7A46">
            <w:r>
              <w:t>Each page must be displayed</w:t>
            </w:r>
          </w:p>
        </w:tc>
        <w:tc>
          <w:tcPr>
            <w:tcW w:w="2328" w:type="dxa"/>
          </w:tcPr>
          <w:p w:rsidR="005F7A46" w:rsidRDefault="005F7A46" w:rsidP="005F7A46">
            <w:r>
              <w:sym w:font="Wingdings" w:char="F0FC"/>
            </w:r>
          </w:p>
        </w:tc>
      </w:tr>
      <w:tr w:rsidR="00373B90" w:rsidTr="00373B90">
        <w:tc>
          <w:tcPr>
            <w:tcW w:w="2329" w:type="dxa"/>
          </w:tcPr>
          <w:p w:rsidR="00373B90" w:rsidRDefault="00373B90" w:rsidP="0060601A">
            <w:r>
              <w:t>When the user resize the window</w:t>
            </w:r>
          </w:p>
        </w:tc>
        <w:tc>
          <w:tcPr>
            <w:tcW w:w="2364" w:type="dxa"/>
          </w:tcPr>
          <w:p w:rsidR="00373B90" w:rsidRDefault="00373B90" w:rsidP="0060601A">
            <w:r>
              <w:t>Resize the window</w:t>
            </w:r>
          </w:p>
        </w:tc>
        <w:tc>
          <w:tcPr>
            <w:tcW w:w="2329" w:type="dxa"/>
          </w:tcPr>
          <w:p w:rsidR="00373B90" w:rsidRDefault="00E55C53" w:rsidP="0060601A">
            <w:pPr>
              <w:pStyle w:val="ListParagraph"/>
              <w:numPr>
                <w:ilvl w:val="0"/>
                <w:numId w:val="1"/>
              </w:numPr>
            </w:pPr>
            <w:r>
              <w:t>The image and widgets</w:t>
            </w:r>
            <w:r w:rsidR="00373B90">
              <w:t xml:space="preserve"> must be aligned vertically. </w:t>
            </w:r>
          </w:p>
          <w:p w:rsidR="00373B90" w:rsidRDefault="00373B90" w:rsidP="0060601A">
            <w:pPr>
              <w:pStyle w:val="ListParagraph"/>
              <w:numPr>
                <w:ilvl w:val="0"/>
                <w:numId w:val="1"/>
              </w:numPr>
            </w:pPr>
            <w:r>
              <w:t>The navigation bar at the top must only be an icon.</w:t>
            </w:r>
          </w:p>
          <w:p w:rsidR="00373B90" w:rsidRDefault="00373B90" w:rsidP="0060601A">
            <w:pPr>
              <w:pStyle w:val="ListParagraph"/>
              <w:numPr>
                <w:ilvl w:val="0"/>
                <w:numId w:val="1"/>
              </w:numPr>
            </w:pPr>
            <w:r>
              <w:t>The navigation bar at the bottom must disappear.</w:t>
            </w:r>
          </w:p>
        </w:tc>
        <w:tc>
          <w:tcPr>
            <w:tcW w:w="2328" w:type="dxa"/>
          </w:tcPr>
          <w:p w:rsidR="00373B90" w:rsidRDefault="00373B90" w:rsidP="0060601A">
            <w:r>
              <w:sym w:font="Wingdings" w:char="F0FC"/>
            </w:r>
          </w:p>
        </w:tc>
      </w:tr>
      <w:tr w:rsidR="00803D65" w:rsidTr="00373B90">
        <w:tc>
          <w:tcPr>
            <w:tcW w:w="2329" w:type="dxa"/>
          </w:tcPr>
          <w:p w:rsidR="00803D65" w:rsidRDefault="00803D65" w:rsidP="0060601A">
            <w:r>
              <w:t>When the user want to go to the twitter page</w:t>
            </w:r>
          </w:p>
        </w:tc>
        <w:tc>
          <w:tcPr>
            <w:tcW w:w="2364" w:type="dxa"/>
          </w:tcPr>
          <w:p w:rsidR="00803D65" w:rsidRDefault="00803D65" w:rsidP="0060601A">
            <w:r>
              <w:t>Click on the follow button</w:t>
            </w:r>
          </w:p>
        </w:tc>
        <w:tc>
          <w:tcPr>
            <w:tcW w:w="2329" w:type="dxa"/>
          </w:tcPr>
          <w:p w:rsidR="00803D65" w:rsidRDefault="0050147F" w:rsidP="00803D65">
            <w:r>
              <w:t>Must go on the twitter site</w:t>
            </w:r>
          </w:p>
        </w:tc>
        <w:tc>
          <w:tcPr>
            <w:tcW w:w="2328" w:type="dxa"/>
          </w:tcPr>
          <w:p w:rsidR="00803D65" w:rsidRDefault="00060201" w:rsidP="0060601A">
            <w:r>
              <w:sym w:font="Wingdings" w:char="F0FC"/>
            </w:r>
          </w:p>
        </w:tc>
      </w:tr>
      <w:tr w:rsidR="001767F0" w:rsidTr="00373B90">
        <w:tc>
          <w:tcPr>
            <w:tcW w:w="2329" w:type="dxa"/>
          </w:tcPr>
          <w:p w:rsidR="001767F0" w:rsidRDefault="001767F0" w:rsidP="001767F0">
            <w:r>
              <w:t>When the user want to go to the Facebook page</w:t>
            </w:r>
          </w:p>
        </w:tc>
        <w:tc>
          <w:tcPr>
            <w:tcW w:w="2364" w:type="dxa"/>
          </w:tcPr>
          <w:p w:rsidR="001767F0" w:rsidRDefault="001767F0" w:rsidP="002B4C65">
            <w:r>
              <w:t xml:space="preserve">Click on the </w:t>
            </w:r>
            <w:r w:rsidR="002B4C65">
              <w:t>thumb</w:t>
            </w:r>
            <w:r>
              <w:t xml:space="preserve"> button</w:t>
            </w:r>
          </w:p>
        </w:tc>
        <w:tc>
          <w:tcPr>
            <w:tcW w:w="2329" w:type="dxa"/>
          </w:tcPr>
          <w:p w:rsidR="001767F0" w:rsidRDefault="001767F0" w:rsidP="000B6EF7">
            <w:r>
              <w:t xml:space="preserve">Must go on the </w:t>
            </w:r>
            <w:r w:rsidR="009637FB">
              <w:t>Facebook</w:t>
            </w:r>
            <w:r>
              <w:t xml:space="preserve"> site</w:t>
            </w:r>
            <w:r w:rsidR="000B6EF7">
              <w:t xml:space="preserve"> or add the “heroes of the </w:t>
            </w:r>
            <w:r w:rsidR="000B6EF7">
              <w:lastRenderedPageBreak/>
              <w:t xml:space="preserve">storm” </w:t>
            </w:r>
            <w:r w:rsidR="009637FB">
              <w:t>Facebook</w:t>
            </w:r>
            <w:r w:rsidR="000B6EF7">
              <w:t xml:space="preserve"> page to your favorites pages on </w:t>
            </w:r>
            <w:r w:rsidR="009637FB">
              <w:t>Facebook</w:t>
            </w:r>
          </w:p>
        </w:tc>
        <w:tc>
          <w:tcPr>
            <w:tcW w:w="2328" w:type="dxa"/>
          </w:tcPr>
          <w:p w:rsidR="001767F0" w:rsidRDefault="001767F0" w:rsidP="001767F0">
            <w:r>
              <w:lastRenderedPageBreak/>
              <w:sym w:font="Wingdings" w:char="F0FC"/>
            </w:r>
          </w:p>
        </w:tc>
      </w:tr>
      <w:tr w:rsidR="0083527C" w:rsidTr="0083527C">
        <w:tc>
          <w:tcPr>
            <w:tcW w:w="2329" w:type="dxa"/>
          </w:tcPr>
          <w:p w:rsidR="0083527C" w:rsidRDefault="0083527C" w:rsidP="0083527C">
            <w:r>
              <w:t>When the user want to go on the official website of this game</w:t>
            </w:r>
          </w:p>
        </w:tc>
        <w:tc>
          <w:tcPr>
            <w:tcW w:w="2364" w:type="dxa"/>
          </w:tcPr>
          <w:p w:rsidR="0083527C" w:rsidRDefault="0083527C" w:rsidP="0083527C">
            <w:r>
              <w:t>Click on the logo button</w:t>
            </w:r>
          </w:p>
        </w:tc>
        <w:tc>
          <w:tcPr>
            <w:tcW w:w="2329" w:type="dxa"/>
          </w:tcPr>
          <w:p w:rsidR="0083527C" w:rsidRDefault="0083527C" w:rsidP="00DF53F6">
            <w:r>
              <w:t>Must go on th</w:t>
            </w:r>
            <w:r w:rsidR="00DF53F6">
              <w:t>e official page.</w:t>
            </w:r>
          </w:p>
        </w:tc>
        <w:tc>
          <w:tcPr>
            <w:tcW w:w="2328" w:type="dxa"/>
          </w:tcPr>
          <w:p w:rsidR="0083527C" w:rsidRDefault="0083527C" w:rsidP="0060601A">
            <w:r>
              <w:sym w:font="Wingdings" w:char="F0FC"/>
            </w:r>
          </w:p>
        </w:tc>
      </w:tr>
      <w:tr w:rsidR="00546D04" w:rsidTr="00546D04">
        <w:tc>
          <w:tcPr>
            <w:tcW w:w="2329" w:type="dxa"/>
          </w:tcPr>
          <w:p w:rsidR="00546D04" w:rsidRDefault="00546D04" w:rsidP="0060601A">
            <w:r>
              <w:t>When the user want to return to the Home page</w:t>
            </w:r>
          </w:p>
        </w:tc>
        <w:tc>
          <w:tcPr>
            <w:tcW w:w="2364" w:type="dxa"/>
          </w:tcPr>
          <w:p w:rsidR="00546D04" w:rsidRDefault="00546D04" w:rsidP="0060601A">
            <w:r>
              <w:t>Click on the logo</w:t>
            </w:r>
          </w:p>
        </w:tc>
        <w:tc>
          <w:tcPr>
            <w:tcW w:w="2329" w:type="dxa"/>
          </w:tcPr>
          <w:p w:rsidR="00546D04" w:rsidRDefault="00546D04" w:rsidP="0060601A">
            <w:r>
              <w:t>Return to the homepage</w:t>
            </w:r>
          </w:p>
        </w:tc>
        <w:tc>
          <w:tcPr>
            <w:tcW w:w="2328" w:type="dxa"/>
          </w:tcPr>
          <w:p w:rsidR="00546D04" w:rsidRDefault="00546D04" w:rsidP="0060601A">
            <w:r>
              <w:sym w:font="Wingdings" w:char="F0FC"/>
            </w:r>
          </w:p>
        </w:tc>
      </w:tr>
    </w:tbl>
    <w:p w:rsidR="004E7FF8" w:rsidRDefault="004E7FF8"/>
    <w:p w:rsidR="00F804B0" w:rsidRDefault="00F804B0"/>
    <w:p w:rsidR="004E7FF8" w:rsidRDefault="00D406FE" w:rsidP="00D406FE">
      <w:pPr>
        <w:pStyle w:val="Heading2"/>
      </w:pPr>
      <w:r>
        <w:t>Contact.html page test:</w:t>
      </w:r>
    </w:p>
    <w:p w:rsidR="004E7FF8" w:rsidRDefault="004E7FF8"/>
    <w:p w:rsidR="004664C3" w:rsidRDefault="003873DA">
      <w:r>
        <w:rPr>
          <w:noProof/>
          <w:lang w:val="en-AU" w:eastAsia="en-AU"/>
        </w:rPr>
        <w:drawing>
          <wp:inline distT="0" distB="0" distL="0" distR="0" wp14:anchorId="4CAE9ACF" wp14:editId="3A5ED591">
            <wp:extent cx="5943600" cy="33724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7"/>
        <w:gridCol w:w="2364"/>
        <w:gridCol w:w="2334"/>
        <w:gridCol w:w="2325"/>
      </w:tblGrid>
      <w:tr w:rsidR="009E3932" w:rsidTr="00D337C0">
        <w:tc>
          <w:tcPr>
            <w:tcW w:w="2327" w:type="dxa"/>
            <w:shd w:val="clear" w:color="auto" w:fill="F7CAAC" w:themeFill="accent2" w:themeFillTint="66"/>
          </w:tcPr>
          <w:p w:rsidR="009E3932" w:rsidRDefault="009E3932" w:rsidP="009E3932">
            <w:r>
              <w:t>Heroes Page</w:t>
            </w:r>
          </w:p>
        </w:tc>
        <w:tc>
          <w:tcPr>
            <w:tcW w:w="2364" w:type="dxa"/>
            <w:shd w:val="clear" w:color="auto" w:fill="F7CAAC" w:themeFill="accent2" w:themeFillTint="66"/>
          </w:tcPr>
          <w:p w:rsidR="009E3932" w:rsidRDefault="009E3932" w:rsidP="009E3932">
            <w:r>
              <w:t>How tested / data</w:t>
            </w:r>
          </w:p>
        </w:tc>
        <w:tc>
          <w:tcPr>
            <w:tcW w:w="2334" w:type="dxa"/>
            <w:shd w:val="clear" w:color="auto" w:fill="F7CAAC" w:themeFill="accent2" w:themeFillTint="66"/>
          </w:tcPr>
          <w:p w:rsidR="009E3932" w:rsidRDefault="009E3932" w:rsidP="009E3932">
            <w:r>
              <w:t>Expected result</w:t>
            </w:r>
          </w:p>
        </w:tc>
        <w:tc>
          <w:tcPr>
            <w:tcW w:w="2325" w:type="dxa"/>
            <w:shd w:val="clear" w:color="auto" w:fill="F7CAAC" w:themeFill="accent2" w:themeFillTint="66"/>
          </w:tcPr>
          <w:p w:rsidR="009E3932" w:rsidRDefault="009E3932" w:rsidP="009E3932">
            <w:r>
              <w:t>Actual result</w:t>
            </w:r>
          </w:p>
        </w:tc>
      </w:tr>
      <w:tr w:rsidR="009E3932" w:rsidTr="00D337C0">
        <w:tc>
          <w:tcPr>
            <w:tcW w:w="2327" w:type="dxa"/>
          </w:tcPr>
          <w:p w:rsidR="009E3932" w:rsidRDefault="009E3932" w:rsidP="009E3932">
            <w:r>
              <w:t>When the user click any hyperlink in the navigation bar.</w:t>
            </w:r>
          </w:p>
        </w:tc>
        <w:tc>
          <w:tcPr>
            <w:tcW w:w="2364" w:type="dxa"/>
          </w:tcPr>
          <w:p w:rsidR="009E3932" w:rsidRDefault="009E3932" w:rsidP="009E3932">
            <w:r>
              <w:t>Click on “The Game”, “Heroes”, ”Community” or “Contact”</w:t>
            </w:r>
          </w:p>
        </w:tc>
        <w:tc>
          <w:tcPr>
            <w:tcW w:w="2334" w:type="dxa"/>
          </w:tcPr>
          <w:p w:rsidR="009E3932" w:rsidRDefault="009E3932" w:rsidP="009E3932">
            <w:r>
              <w:t>Each page must be displayed</w:t>
            </w:r>
          </w:p>
        </w:tc>
        <w:tc>
          <w:tcPr>
            <w:tcW w:w="2325" w:type="dxa"/>
          </w:tcPr>
          <w:p w:rsidR="009E3932" w:rsidRDefault="009E3932" w:rsidP="009E3932">
            <w:r>
              <w:sym w:font="Wingdings" w:char="F0FC"/>
            </w:r>
          </w:p>
        </w:tc>
      </w:tr>
      <w:tr w:rsidR="009E3932" w:rsidTr="00D337C0">
        <w:tc>
          <w:tcPr>
            <w:tcW w:w="2327" w:type="dxa"/>
          </w:tcPr>
          <w:p w:rsidR="009E3932" w:rsidRDefault="009E3932" w:rsidP="009E3932">
            <w:r>
              <w:t>When the user resize the window</w:t>
            </w:r>
          </w:p>
        </w:tc>
        <w:tc>
          <w:tcPr>
            <w:tcW w:w="2364" w:type="dxa"/>
          </w:tcPr>
          <w:p w:rsidR="009E3932" w:rsidRDefault="009E3932" w:rsidP="009E3932">
            <w:r>
              <w:t>Resize the window</w:t>
            </w:r>
          </w:p>
        </w:tc>
        <w:tc>
          <w:tcPr>
            <w:tcW w:w="2334" w:type="dxa"/>
          </w:tcPr>
          <w:p w:rsidR="009E3932" w:rsidRDefault="009E3932" w:rsidP="009E3932">
            <w:pPr>
              <w:pStyle w:val="ListParagraph"/>
              <w:numPr>
                <w:ilvl w:val="0"/>
                <w:numId w:val="1"/>
              </w:numPr>
            </w:pPr>
            <w:r>
              <w:t xml:space="preserve">The card must be resized. </w:t>
            </w:r>
          </w:p>
          <w:p w:rsidR="009E3932" w:rsidRDefault="009E3932" w:rsidP="009E3932">
            <w:pPr>
              <w:pStyle w:val="ListParagraph"/>
              <w:numPr>
                <w:ilvl w:val="0"/>
                <w:numId w:val="1"/>
              </w:numPr>
            </w:pPr>
            <w:r>
              <w:t>The navigation bar at the top must only be an icon.</w:t>
            </w:r>
          </w:p>
          <w:p w:rsidR="009E3932" w:rsidRDefault="009E3932" w:rsidP="009E3932">
            <w:pPr>
              <w:pStyle w:val="ListParagraph"/>
              <w:numPr>
                <w:ilvl w:val="0"/>
                <w:numId w:val="1"/>
              </w:numPr>
            </w:pPr>
            <w:r>
              <w:t xml:space="preserve">The navigation bar at the </w:t>
            </w:r>
            <w:r>
              <w:lastRenderedPageBreak/>
              <w:t>bottom must disappear.</w:t>
            </w:r>
          </w:p>
        </w:tc>
        <w:tc>
          <w:tcPr>
            <w:tcW w:w="2325" w:type="dxa"/>
          </w:tcPr>
          <w:p w:rsidR="009E3932" w:rsidRDefault="009E3932" w:rsidP="009E3932">
            <w:r>
              <w:lastRenderedPageBreak/>
              <w:sym w:font="Wingdings" w:char="F0FC"/>
            </w:r>
          </w:p>
        </w:tc>
      </w:tr>
      <w:tr w:rsidR="00D45711" w:rsidTr="00D337C0">
        <w:tc>
          <w:tcPr>
            <w:tcW w:w="2327" w:type="dxa"/>
          </w:tcPr>
          <w:p w:rsidR="00D45711" w:rsidRDefault="00D45711" w:rsidP="009E3932">
            <w:r>
              <w:t>When the user want to send an e-mail to me</w:t>
            </w:r>
          </w:p>
        </w:tc>
        <w:tc>
          <w:tcPr>
            <w:tcW w:w="2364" w:type="dxa"/>
          </w:tcPr>
          <w:p w:rsidR="00D45711" w:rsidRDefault="00D45711" w:rsidP="009E3932">
            <w:r>
              <w:t>Click on the mailbox image</w:t>
            </w:r>
          </w:p>
        </w:tc>
        <w:tc>
          <w:tcPr>
            <w:tcW w:w="2334" w:type="dxa"/>
          </w:tcPr>
          <w:p w:rsidR="00D45711" w:rsidRDefault="00D32910" w:rsidP="00D32910">
            <w:r>
              <w:t>M</w:t>
            </w:r>
            <w:r w:rsidR="00385456">
              <w:t>ust open the mail box with my email inside the receiver and the subject “I have a question”</w:t>
            </w:r>
          </w:p>
        </w:tc>
        <w:tc>
          <w:tcPr>
            <w:tcW w:w="2325" w:type="dxa"/>
          </w:tcPr>
          <w:p w:rsidR="00D45711" w:rsidRDefault="00535F94" w:rsidP="009E3932">
            <w:r>
              <w:sym w:font="Wingdings" w:char="F0FC"/>
            </w:r>
          </w:p>
        </w:tc>
      </w:tr>
      <w:tr w:rsidR="005A7B04" w:rsidTr="00D337C0">
        <w:tc>
          <w:tcPr>
            <w:tcW w:w="2327" w:type="dxa"/>
          </w:tcPr>
          <w:p w:rsidR="005A7B04" w:rsidRDefault="005A7B04" w:rsidP="009E3932">
            <w:r>
              <w:t>When the user want to have some extra help in the original website</w:t>
            </w:r>
          </w:p>
        </w:tc>
        <w:tc>
          <w:tcPr>
            <w:tcW w:w="2364" w:type="dxa"/>
          </w:tcPr>
          <w:p w:rsidR="005A7B04" w:rsidRDefault="005A7B04" w:rsidP="009E3932">
            <w:r>
              <w:t>Click on the link “this”</w:t>
            </w:r>
          </w:p>
        </w:tc>
        <w:tc>
          <w:tcPr>
            <w:tcW w:w="2334" w:type="dxa"/>
          </w:tcPr>
          <w:p w:rsidR="005A7B04" w:rsidRDefault="005A7B04" w:rsidP="00D32910">
            <w:r>
              <w:t>Open in a new tab and display the appropriate website</w:t>
            </w:r>
          </w:p>
        </w:tc>
        <w:tc>
          <w:tcPr>
            <w:tcW w:w="2325" w:type="dxa"/>
          </w:tcPr>
          <w:p w:rsidR="005A7B04" w:rsidRDefault="00FD2BB3" w:rsidP="009E3932">
            <w:r>
              <w:sym w:font="Wingdings" w:char="F0FC"/>
            </w:r>
          </w:p>
        </w:tc>
      </w:tr>
      <w:tr w:rsidR="00CF5F8B" w:rsidTr="00D337C0">
        <w:tc>
          <w:tcPr>
            <w:tcW w:w="2327" w:type="dxa"/>
          </w:tcPr>
          <w:p w:rsidR="00CF5F8B" w:rsidRDefault="00CF5F8B" w:rsidP="009E3932">
            <w:r>
              <w:t>When the user want to submit his email</w:t>
            </w:r>
          </w:p>
        </w:tc>
        <w:tc>
          <w:tcPr>
            <w:tcW w:w="2364" w:type="dxa"/>
          </w:tcPr>
          <w:p w:rsidR="00CF5F8B" w:rsidRDefault="00CF5F8B" w:rsidP="009E3932">
            <w:r>
              <w:t>Enter an email and click on submit</w:t>
            </w:r>
          </w:p>
        </w:tc>
        <w:tc>
          <w:tcPr>
            <w:tcW w:w="2334" w:type="dxa"/>
          </w:tcPr>
          <w:p w:rsidR="00CF5F8B" w:rsidRDefault="00CF5F8B" w:rsidP="00D32910">
            <w:r>
              <w:t>Should display a message to notify the user that the email have been submitted to me.</w:t>
            </w:r>
          </w:p>
        </w:tc>
        <w:tc>
          <w:tcPr>
            <w:tcW w:w="2325" w:type="dxa"/>
          </w:tcPr>
          <w:p w:rsidR="00CF5F8B" w:rsidRDefault="00CF5F8B" w:rsidP="009E3932">
            <w:r>
              <w:sym w:font="Wingdings" w:char="F0FB"/>
            </w:r>
          </w:p>
        </w:tc>
      </w:tr>
      <w:tr w:rsidR="00D337C0" w:rsidTr="00D337C0">
        <w:tc>
          <w:tcPr>
            <w:tcW w:w="2327" w:type="dxa"/>
          </w:tcPr>
          <w:p w:rsidR="00D337C0" w:rsidRDefault="00D337C0" w:rsidP="0060601A">
            <w:r>
              <w:t>When the user want to return to the Home page</w:t>
            </w:r>
          </w:p>
        </w:tc>
        <w:tc>
          <w:tcPr>
            <w:tcW w:w="2364" w:type="dxa"/>
          </w:tcPr>
          <w:p w:rsidR="00D337C0" w:rsidRDefault="00D337C0" w:rsidP="0060601A">
            <w:r>
              <w:t>Click on the logo</w:t>
            </w:r>
          </w:p>
        </w:tc>
        <w:tc>
          <w:tcPr>
            <w:tcW w:w="2334" w:type="dxa"/>
          </w:tcPr>
          <w:p w:rsidR="00D337C0" w:rsidRDefault="00D337C0" w:rsidP="0060601A">
            <w:r>
              <w:t>Return to the homepage</w:t>
            </w:r>
          </w:p>
        </w:tc>
        <w:tc>
          <w:tcPr>
            <w:tcW w:w="2325" w:type="dxa"/>
          </w:tcPr>
          <w:p w:rsidR="00D337C0" w:rsidRDefault="00D337C0" w:rsidP="0060601A">
            <w:r>
              <w:sym w:font="Wingdings" w:char="F0FC"/>
            </w:r>
          </w:p>
        </w:tc>
      </w:tr>
    </w:tbl>
    <w:p w:rsidR="004E7FF8" w:rsidRDefault="004E7FF8"/>
    <w:p w:rsidR="0004074F" w:rsidRDefault="0004074F" w:rsidP="009A4298">
      <w:pPr>
        <w:pStyle w:val="Heading2"/>
      </w:pPr>
      <w:r>
        <w:t>W3C Validator:</w:t>
      </w:r>
    </w:p>
    <w:p w:rsidR="00F85126" w:rsidRPr="00F85126" w:rsidRDefault="00F85126" w:rsidP="00F85126">
      <w:pPr>
        <w:pStyle w:val="Heading3"/>
      </w:pPr>
      <w:r>
        <w:t>Index:</w:t>
      </w:r>
    </w:p>
    <w:p w:rsidR="0004074F" w:rsidRDefault="0004074F">
      <w:r>
        <w:rPr>
          <w:noProof/>
          <w:lang w:val="en-AU" w:eastAsia="en-AU"/>
        </w:rPr>
        <w:drawing>
          <wp:inline distT="0" distB="0" distL="0" distR="0" wp14:anchorId="27566ED5" wp14:editId="7EFBB555">
            <wp:extent cx="5943600" cy="2159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9C" w:rsidRDefault="00E9679C"/>
    <w:p w:rsidR="00E9679C" w:rsidRDefault="00E9679C" w:rsidP="009B6F65">
      <w:pPr>
        <w:pStyle w:val="Heading3"/>
      </w:pPr>
      <w:r>
        <w:t>Overview:</w:t>
      </w:r>
    </w:p>
    <w:p w:rsidR="00E9679C" w:rsidRDefault="00E9679C">
      <w:r>
        <w:rPr>
          <w:noProof/>
          <w:lang w:val="en-AU" w:eastAsia="en-AU"/>
        </w:rPr>
        <w:drawing>
          <wp:inline distT="0" distB="0" distL="0" distR="0" wp14:anchorId="2B0E494F" wp14:editId="3E1B11E7">
            <wp:extent cx="5943600" cy="539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A8" w:rsidRDefault="00870BA8" w:rsidP="00870BA8">
      <w:pPr>
        <w:pStyle w:val="Heading3"/>
      </w:pPr>
      <w:r>
        <w:t>Heroes:</w:t>
      </w:r>
    </w:p>
    <w:p w:rsidR="00870BA8" w:rsidRDefault="007C76F6" w:rsidP="00870BA8">
      <w:r>
        <w:rPr>
          <w:noProof/>
          <w:lang w:val="en-AU" w:eastAsia="en-AU"/>
        </w:rPr>
        <w:drawing>
          <wp:inline distT="0" distB="0" distL="0" distR="0" wp14:anchorId="137A8998" wp14:editId="25796CD6">
            <wp:extent cx="5943600" cy="4800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E3" w:rsidRDefault="002D5BE3" w:rsidP="002D5BE3">
      <w:pPr>
        <w:pStyle w:val="Heading3"/>
      </w:pPr>
      <w:r>
        <w:lastRenderedPageBreak/>
        <w:t>Community:</w:t>
      </w:r>
    </w:p>
    <w:p w:rsidR="002D5BE3" w:rsidRDefault="004C1673" w:rsidP="002D5BE3">
      <w:r>
        <w:rPr>
          <w:noProof/>
          <w:lang w:val="en-AU" w:eastAsia="en-AU"/>
        </w:rPr>
        <w:drawing>
          <wp:inline distT="0" distB="0" distL="0" distR="0" wp14:anchorId="3125EDA1" wp14:editId="3B912A0F">
            <wp:extent cx="5943600" cy="480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18" w:rsidRDefault="00043018" w:rsidP="00043018">
      <w:pPr>
        <w:pStyle w:val="Heading3"/>
      </w:pPr>
      <w:r>
        <w:t>Contact:</w:t>
      </w:r>
    </w:p>
    <w:p w:rsidR="00F21D7D" w:rsidRDefault="006F53F6" w:rsidP="00F21D7D">
      <w:r>
        <w:rPr>
          <w:noProof/>
          <w:lang w:val="en-AU" w:eastAsia="en-AU"/>
        </w:rPr>
        <w:drawing>
          <wp:inline distT="0" distB="0" distL="0" distR="0" wp14:anchorId="4490F5D1" wp14:editId="290359FF">
            <wp:extent cx="5943600" cy="690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F7" w:rsidRDefault="00EA76F7" w:rsidP="00EA76F7">
      <w:pPr>
        <w:pStyle w:val="Heading3"/>
      </w:pPr>
      <w:r>
        <w:t>CSS:</w:t>
      </w:r>
    </w:p>
    <w:p w:rsidR="00EA76F7" w:rsidRPr="00F21D7D" w:rsidRDefault="00EA76F7" w:rsidP="00F21D7D">
      <w:r>
        <w:rPr>
          <w:noProof/>
          <w:lang w:val="en-AU" w:eastAsia="en-AU"/>
        </w:rPr>
        <w:drawing>
          <wp:inline distT="0" distB="0" distL="0" distR="0" wp14:anchorId="3396557F" wp14:editId="022413F1">
            <wp:extent cx="5943600" cy="14408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746" w:rsidRDefault="00F67D00" w:rsidP="00BD5D28">
      <w:pPr>
        <w:pStyle w:val="Heading3"/>
      </w:pPr>
      <w:proofErr w:type="gramStart"/>
      <w:r>
        <w:t>3</w:t>
      </w:r>
      <w:r w:rsidR="003A0746">
        <w:t>. World wide web</w:t>
      </w:r>
      <w:proofErr w:type="gramEnd"/>
      <w:r w:rsidR="003A0746">
        <w:t xml:space="preserve"> consortium</w:t>
      </w:r>
    </w:p>
    <w:p w:rsidR="00770BEE" w:rsidRDefault="003E348E" w:rsidP="00205726">
      <w:pPr>
        <w:ind w:firstLine="720"/>
      </w:pPr>
      <w:r>
        <w:t xml:space="preserve">World </w:t>
      </w:r>
      <w:r w:rsidR="009D4FB4">
        <w:t>Wide Web</w:t>
      </w:r>
      <w:r>
        <w:t xml:space="preserve"> or W3C</w:t>
      </w:r>
      <w:r w:rsidR="00CC433C">
        <w:t xml:space="preserve"> is about international </w:t>
      </w:r>
      <w:r w:rsidR="009D4FB4">
        <w:t>standards for</w:t>
      </w:r>
      <w:r w:rsidR="00CC433C">
        <w:t xml:space="preserve"> web sites. It is used for developing web site. It is also recommend to follow the standards but not obligated.</w:t>
      </w:r>
    </w:p>
    <w:p w:rsidR="00897A28" w:rsidRDefault="00897A28"/>
    <w:p w:rsidR="00897A28" w:rsidRDefault="00897A28">
      <w:r>
        <w:br/>
      </w:r>
    </w:p>
    <w:p w:rsidR="00897A28" w:rsidRDefault="00897A28" w:rsidP="00897A28">
      <w:r>
        <w:br w:type="page"/>
      </w:r>
    </w:p>
    <w:p w:rsidR="00F67D00" w:rsidRDefault="00F67D00" w:rsidP="000243D9">
      <w:pPr>
        <w:pStyle w:val="Heading3"/>
      </w:pPr>
      <w:r>
        <w:lastRenderedPageBreak/>
        <w:t>4. Proof of testing in other browsers</w:t>
      </w:r>
    </w:p>
    <w:p w:rsidR="00897A28" w:rsidRPr="00E04796" w:rsidRDefault="00897A28">
      <w:pPr>
        <w:rPr>
          <w:b/>
          <w:sz w:val="24"/>
        </w:rPr>
      </w:pPr>
      <w:r w:rsidRPr="00E04796">
        <w:rPr>
          <w:b/>
          <w:sz w:val="24"/>
        </w:rPr>
        <w:t>Internet explorer:</w:t>
      </w:r>
    </w:p>
    <w:p w:rsidR="00897A28" w:rsidRDefault="00897A28">
      <w:r>
        <w:t>My background image is not displaying.</w:t>
      </w:r>
    </w:p>
    <w:p w:rsidR="00C9200C" w:rsidRDefault="00C9200C">
      <w:r>
        <w:t>My icon from my media query for mobile is not hide.</w:t>
      </w:r>
    </w:p>
    <w:p w:rsidR="00B963B8" w:rsidRDefault="00205726">
      <w:r>
        <w:tab/>
      </w:r>
      <w:r w:rsidR="00897A28">
        <w:rPr>
          <w:noProof/>
          <w:lang w:val="en-AU" w:eastAsia="en-AU"/>
        </w:rPr>
        <w:drawing>
          <wp:inline distT="0" distB="0" distL="0" distR="0" wp14:anchorId="3068A5DA" wp14:editId="02073F86">
            <wp:extent cx="5943600" cy="3495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3B8" w:rsidRDefault="00B963B8" w:rsidP="00B963B8">
      <w:r>
        <w:br w:type="page"/>
      </w:r>
    </w:p>
    <w:p w:rsidR="00770BEE" w:rsidRDefault="00770BEE"/>
    <w:p w:rsidR="002E706B" w:rsidRDefault="002E706B">
      <w:pPr>
        <w:rPr>
          <w:b/>
          <w:sz w:val="24"/>
        </w:rPr>
      </w:pPr>
      <w:r w:rsidRPr="002E706B">
        <w:rPr>
          <w:b/>
          <w:sz w:val="24"/>
        </w:rPr>
        <w:t>Firefox:</w:t>
      </w:r>
    </w:p>
    <w:p w:rsidR="00B963B8" w:rsidRDefault="00B963B8">
      <w:r>
        <w:t>My icon from my media query for mobile is not hide.</w:t>
      </w:r>
      <w:r>
        <w:t>\</w:t>
      </w:r>
    </w:p>
    <w:p w:rsidR="00B963B8" w:rsidRPr="00B963B8" w:rsidRDefault="00B963B8">
      <w:r>
        <w:t>But the rest is good.</w:t>
      </w:r>
    </w:p>
    <w:p w:rsidR="002E706B" w:rsidRDefault="00B963B8">
      <w:r>
        <w:rPr>
          <w:noProof/>
          <w:lang w:val="en-AU" w:eastAsia="en-AU"/>
        </w:rPr>
        <w:drawing>
          <wp:inline distT="0" distB="0" distL="0" distR="0" wp14:anchorId="1ADD2DBE" wp14:editId="232313E8">
            <wp:extent cx="5943600" cy="3586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9E" w:rsidRDefault="0041039E"/>
    <w:p w:rsidR="00C922B9" w:rsidRDefault="00C922B9">
      <w:r>
        <w:t>5.</w:t>
      </w:r>
      <w:r w:rsidR="00D13834">
        <w:t xml:space="preserve"> </w:t>
      </w:r>
      <w:r>
        <w:t>Future recommendation and enhancement</w:t>
      </w:r>
    </w:p>
    <w:p w:rsidR="0041039E" w:rsidRDefault="00205726">
      <w:r>
        <w:tab/>
      </w:r>
      <w:r w:rsidR="00AE7A34">
        <w:t xml:space="preserve">I would do a better navigation bar. And I </w:t>
      </w:r>
      <w:r w:rsidR="0041039E">
        <w:t>would do a forum page</w:t>
      </w:r>
      <w:r w:rsidR="0041039E">
        <w:br/>
      </w:r>
      <w:r w:rsidR="0041039E">
        <w:tab/>
        <w:t>I would do a better responsive design.</w:t>
      </w:r>
    </w:p>
    <w:p w:rsidR="00C45FAC" w:rsidRDefault="00CB54CA" w:rsidP="00C45FAC">
      <w:pPr>
        <w:pStyle w:val="Heading2"/>
      </w:pPr>
      <w:r>
        <w:t>References</w:t>
      </w:r>
    </w:p>
    <w:p w:rsidR="00C45FAC" w:rsidRPr="00C45FAC" w:rsidRDefault="00C45FAC" w:rsidP="00C45FAC"/>
    <w:p w:rsidR="00B72DE5" w:rsidRDefault="00CB54CA" w:rsidP="00CB54CA">
      <w:r w:rsidRPr="00CB54CA">
        <w:rPr>
          <w:b/>
        </w:rPr>
        <w:t>Images</w:t>
      </w:r>
      <w:r w:rsidR="00764FBF" w:rsidRPr="00CB54CA">
        <w:rPr>
          <w:b/>
        </w:rPr>
        <w:t xml:space="preserve">: </w:t>
      </w:r>
      <w:r w:rsidR="00C45FAC">
        <w:rPr>
          <w:b/>
        </w:rPr>
        <w:br/>
        <w:t xml:space="preserve">- </w:t>
      </w:r>
      <w:r w:rsidR="00C45FAC">
        <w:t>Background</w:t>
      </w:r>
      <w:r w:rsidR="00B375A6">
        <w:t xml:space="preserve"> image</w:t>
      </w:r>
      <w:r w:rsidR="00C45FAC">
        <w:t>:</w:t>
      </w:r>
      <w:r w:rsidR="000F5CDC">
        <w:t xml:space="preserve"> From </w:t>
      </w:r>
      <w:r w:rsidR="001F6B57">
        <w:t>Pinterest</w:t>
      </w:r>
      <w:r w:rsidR="000F5CDC">
        <w:t>.</w:t>
      </w:r>
      <w:r w:rsidR="001F6B57">
        <w:br/>
        <w:t xml:space="preserve">- </w:t>
      </w:r>
      <w:r w:rsidR="00794499">
        <w:t xml:space="preserve">Images from my Heroes page: From </w:t>
      </w:r>
      <w:hyperlink r:id="rId23" w:history="1">
        <w:r w:rsidR="00794499" w:rsidRPr="00794499">
          <w:rPr>
            <w:rStyle w:val="Hyperlink"/>
          </w:rPr>
          <w:t>http://eu.battle.net/heroes/en/heroes</w:t>
        </w:r>
      </w:hyperlink>
      <w:r w:rsidR="00BC0B7B">
        <w:br/>
        <w:t xml:space="preserve">- </w:t>
      </w:r>
      <w:r w:rsidR="00020EA8">
        <w:t>Images from my Overview page:</w:t>
      </w:r>
      <w:r w:rsidR="00841C9B">
        <w:t xml:space="preserve"> From google image</w:t>
      </w:r>
      <w:r w:rsidR="00BE4D44">
        <w:t>.</w:t>
      </w:r>
      <w:r w:rsidR="009477CD">
        <w:br/>
        <w:t>- Images from my Contact page: From google image</w:t>
      </w:r>
      <w:r w:rsidR="00F11721">
        <w:t>.</w:t>
      </w:r>
      <w:r w:rsidR="00B72DE5">
        <w:br/>
        <w:t>- Images from Community page: From google image.</w:t>
      </w:r>
    </w:p>
    <w:p w:rsidR="008C6764" w:rsidRDefault="008C6764" w:rsidP="00CB54CA">
      <w:r>
        <w:t>Videos:</w:t>
      </w:r>
    </w:p>
    <w:p w:rsidR="00CB54CA" w:rsidRPr="00CB54CA" w:rsidRDefault="008C6764" w:rsidP="00CB54CA">
      <w:r>
        <w:t xml:space="preserve">From </w:t>
      </w:r>
      <w:proofErr w:type="spellStart"/>
      <w:r>
        <w:t>youtube</w:t>
      </w:r>
      <w:proofErr w:type="spellEnd"/>
    </w:p>
    <w:sectPr w:rsidR="00CB54CA" w:rsidRPr="00CB54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56A7118"/>
    <w:multiLevelType w:val="hybridMultilevel"/>
    <w:tmpl w:val="E15053C2"/>
    <w:lvl w:ilvl="0" w:tplc="53E628AE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801"/>
    <w:rsid w:val="0000337B"/>
    <w:rsid w:val="000053B7"/>
    <w:rsid w:val="00020EA8"/>
    <w:rsid w:val="000243D9"/>
    <w:rsid w:val="0004074F"/>
    <w:rsid w:val="00043018"/>
    <w:rsid w:val="00060201"/>
    <w:rsid w:val="000715EF"/>
    <w:rsid w:val="000B6EF7"/>
    <w:rsid w:val="000D202D"/>
    <w:rsid w:val="000F5CDC"/>
    <w:rsid w:val="00175478"/>
    <w:rsid w:val="001767F0"/>
    <w:rsid w:val="00194FEE"/>
    <w:rsid w:val="001B6DD1"/>
    <w:rsid w:val="001C3787"/>
    <w:rsid w:val="001C76AB"/>
    <w:rsid w:val="001E3F6D"/>
    <w:rsid w:val="001F6B57"/>
    <w:rsid w:val="002047B7"/>
    <w:rsid w:val="00205726"/>
    <w:rsid w:val="00251A5B"/>
    <w:rsid w:val="002B4C65"/>
    <w:rsid w:val="002D5BE3"/>
    <w:rsid w:val="002E706B"/>
    <w:rsid w:val="002F5A77"/>
    <w:rsid w:val="00323968"/>
    <w:rsid w:val="00341C43"/>
    <w:rsid w:val="00373B90"/>
    <w:rsid w:val="00381D98"/>
    <w:rsid w:val="00385456"/>
    <w:rsid w:val="003873DA"/>
    <w:rsid w:val="00393BBA"/>
    <w:rsid w:val="003A0746"/>
    <w:rsid w:val="003A3A60"/>
    <w:rsid w:val="003E348E"/>
    <w:rsid w:val="003F1C4D"/>
    <w:rsid w:val="0041039E"/>
    <w:rsid w:val="00435AF2"/>
    <w:rsid w:val="004604EA"/>
    <w:rsid w:val="004643F6"/>
    <w:rsid w:val="004664C3"/>
    <w:rsid w:val="004C1673"/>
    <w:rsid w:val="004C4063"/>
    <w:rsid w:val="004E7FF8"/>
    <w:rsid w:val="0050147F"/>
    <w:rsid w:val="00501659"/>
    <w:rsid w:val="005056C5"/>
    <w:rsid w:val="005063CC"/>
    <w:rsid w:val="00535F94"/>
    <w:rsid w:val="00546D04"/>
    <w:rsid w:val="005A7B04"/>
    <w:rsid w:val="005B5609"/>
    <w:rsid w:val="005F7A46"/>
    <w:rsid w:val="00622CDD"/>
    <w:rsid w:val="0065093E"/>
    <w:rsid w:val="00656126"/>
    <w:rsid w:val="006C1AEE"/>
    <w:rsid w:val="006C4A11"/>
    <w:rsid w:val="006F15D3"/>
    <w:rsid w:val="006F53F6"/>
    <w:rsid w:val="00711433"/>
    <w:rsid w:val="00725CFB"/>
    <w:rsid w:val="007266E0"/>
    <w:rsid w:val="00764FBF"/>
    <w:rsid w:val="00770BEE"/>
    <w:rsid w:val="00794499"/>
    <w:rsid w:val="007A2AA9"/>
    <w:rsid w:val="007C76F6"/>
    <w:rsid w:val="007E5236"/>
    <w:rsid w:val="007F5C53"/>
    <w:rsid w:val="007F70E9"/>
    <w:rsid w:val="00803D65"/>
    <w:rsid w:val="00826B05"/>
    <w:rsid w:val="0083527C"/>
    <w:rsid w:val="008406B8"/>
    <w:rsid w:val="00841C9B"/>
    <w:rsid w:val="008669D6"/>
    <w:rsid w:val="00870BA8"/>
    <w:rsid w:val="00892D12"/>
    <w:rsid w:val="00897A28"/>
    <w:rsid w:val="008A56AD"/>
    <w:rsid w:val="008C48B2"/>
    <w:rsid w:val="008C6332"/>
    <w:rsid w:val="008C6764"/>
    <w:rsid w:val="008E6687"/>
    <w:rsid w:val="009144A5"/>
    <w:rsid w:val="00946BAE"/>
    <w:rsid w:val="009477CD"/>
    <w:rsid w:val="00960B2C"/>
    <w:rsid w:val="009637FB"/>
    <w:rsid w:val="0096798F"/>
    <w:rsid w:val="009A4298"/>
    <w:rsid w:val="009A5DD2"/>
    <w:rsid w:val="009B6F65"/>
    <w:rsid w:val="009D0292"/>
    <w:rsid w:val="009D4FB4"/>
    <w:rsid w:val="009E3932"/>
    <w:rsid w:val="009F686C"/>
    <w:rsid w:val="00A036EB"/>
    <w:rsid w:val="00A34038"/>
    <w:rsid w:val="00A403A7"/>
    <w:rsid w:val="00A64790"/>
    <w:rsid w:val="00AB05CA"/>
    <w:rsid w:val="00AE2FA0"/>
    <w:rsid w:val="00AE7A34"/>
    <w:rsid w:val="00B375A6"/>
    <w:rsid w:val="00B6031D"/>
    <w:rsid w:val="00B6322B"/>
    <w:rsid w:val="00B72DE5"/>
    <w:rsid w:val="00B963B8"/>
    <w:rsid w:val="00BC0B7B"/>
    <w:rsid w:val="00BC13D1"/>
    <w:rsid w:val="00BD5D28"/>
    <w:rsid w:val="00BE4D44"/>
    <w:rsid w:val="00C0330F"/>
    <w:rsid w:val="00C4464C"/>
    <w:rsid w:val="00C45FAC"/>
    <w:rsid w:val="00C51ECA"/>
    <w:rsid w:val="00C8501E"/>
    <w:rsid w:val="00C9200C"/>
    <w:rsid w:val="00C922B9"/>
    <w:rsid w:val="00CA08C9"/>
    <w:rsid w:val="00CB54CA"/>
    <w:rsid w:val="00CC433C"/>
    <w:rsid w:val="00CF5F8B"/>
    <w:rsid w:val="00D13834"/>
    <w:rsid w:val="00D15CA4"/>
    <w:rsid w:val="00D32910"/>
    <w:rsid w:val="00D337C0"/>
    <w:rsid w:val="00D406FE"/>
    <w:rsid w:val="00D45711"/>
    <w:rsid w:val="00D4724D"/>
    <w:rsid w:val="00D65910"/>
    <w:rsid w:val="00D67879"/>
    <w:rsid w:val="00D8001F"/>
    <w:rsid w:val="00D92E7E"/>
    <w:rsid w:val="00D9415A"/>
    <w:rsid w:val="00DC191F"/>
    <w:rsid w:val="00DE40FA"/>
    <w:rsid w:val="00DF53F6"/>
    <w:rsid w:val="00E04796"/>
    <w:rsid w:val="00E421B5"/>
    <w:rsid w:val="00E52D8E"/>
    <w:rsid w:val="00E55C53"/>
    <w:rsid w:val="00E9679C"/>
    <w:rsid w:val="00EA76F7"/>
    <w:rsid w:val="00ED2F8A"/>
    <w:rsid w:val="00EF65ED"/>
    <w:rsid w:val="00F00AD0"/>
    <w:rsid w:val="00F07C12"/>
    <w:rsid w:val="00F11721"/>
    <w:rsid w:val="00F21D7D"/>
    <w:rsid w:val="00F302B6"/>
    <w:rsid w:val="00F35413"/>
    <w:rsid w:val="00F52F20"/>
    <w:rsid w:val="00F60EBB"/>
    <w:rsid w:val="00F67D00"/>
    <w:rsid w:val="00F73801"/>
    <w:rsid w:val="00F774CD"/>
    <w:rsid w:val="00F804B0"/>
    <w:rsid w:val="00F85126"/>
    <w:rsid w:val="00FA1522"/>
    <w:rsid w:val="00FD1A04"/>
    <w:rsid w:val="00FD2BB3"/>
    <w:rsid w:val="00FE5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A968B4-6372-4C61-A9DD-3EE0C3A7C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38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1A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51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738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38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738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F738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D1A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51EC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449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C0B7B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851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eu.battle.net/heroes/en/heroe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12</Pages>
  <Words>844</Words>
  <Characters>4813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Adèle Richard</dc:creator>
  <cp:keywords/>
  <dc:description/>
  <cp:lastModifiedBy>CIT Student Account</cp:lastModifiedBy>
  <cp:revision>166</cp:revision>
  <dcterms:created xsi:type="dcterms:W3CDTF">2017-11-15T06:18:00Z</dcterms:created>
  <dcterms:modified xsi:type="dcterms:W3CDTF">2017-11-17T00:57:00Z</dcterms:modified>
</cp:coreProperties>
</file>